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632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5954"/>
      </w:tblGrid>
      <w:tr w:rsidR="000D79A2" w:rsidTr="00166C87">
        <w:tc>
          <w:tcPr>
            <w:tcW w:w="4678" w:type="dxa"/>
          </w:tcPr>
          <w:p w:rsidR="000D79A2" w:rsidRPr="00E037A4" w:rsidRDefault="00E037A4" w:rsidP="000D79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037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Ở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 T</w:t>
            </w:r>
            <w:r w:rsidRPr="00E037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</w:t>
            </w:r>
            <w:r w:rsidRPr="00E037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ẢI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PH</w:t>
            </w:r>
            <w:r w:rsidRPr="00E037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ÒNG</w:t>
            </w:r>
          </w:p>
          <w:p w:rsidR="00C154B1" w:rsidRPr="00E037A4" w:rsidRDefault="00E037A4" w:rsidP="000D79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TTYT QU</w:t>
            </w:r>
            <w:r w:rsidRPr="00E037A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ẬN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NG</w:t>
            </w:r>
            <w:r w:rsidRPr="00E037A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Ô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QUY</w:t>
            </w:r>
            <w:r w:rsidRPr="00E037A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ỀN</w:t>
            </w:r>
          </w:p>
          <w:p w:rsidR="009C2DD1" w:rsidRPr="00A1647B" w:rsidRDefault="00A41C72" w:rsidP="009A6C20">
            <w:pPr>
              <w:spacing w:before="24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C72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6" type="#_x0000_t32" style="position:absolute;left:0;text-align:left;margin-left:80.75pt;margin-top:2.7pt;width:54.7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NA1GwIAADo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"/>
              </w:pict>
            </w:r>
          </w:p>
        </w:tc>
        <w:tc>
          <w:tcPr>
            <w:tcW w:w="5954" w:type="dxa"/>
          </w:tcPr>
          <w:p w:rsidR="000D79A2" w:rsidRPr="00A1647B" w:rsidRDefault="000D79A2" w:rsidP="000D79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47B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0D79A2" w:rsidRDefault="000D79A2" w:rsidP="000D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7B">
              <w:rPr>
                <w:rFonts w:ascii="Times New Roman" w:hAnsi="Times New Roman" w:cs="Times New Roman"/>
                <w:b/>
                <w:sz w:val="28"/>
                <w:szCs w:val="28"/>
              </w:rPr>
              <w:t>Độc lập – Tự do – Hạnh phúc</w:t>
            </w:r>
          </w:p>
          <w:p w:rsidR="00A1647B" w:rsidRPr="00A1647B" w:rsidRDefault="00A41C72" w:rsidP="00A1647B">
            <w:pPr>
              <w:spacing w:before="24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1C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AutoShape 3" o:spid="_x0000_s1028" type="#_x0000_t32" style="position:absolute;left:0;text-align:left;margin-left:51.9pt;margin-top:1.15pt;width:183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TEkHgIAADs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"/>
              </w:pict>
            </w:r>
          </w:p>
        </w:tc>
      </w:tr>
    </w:tbl>
    <w:p w:rsidR="009C3E84" w:rsidRDefault="00870588" w:rsidP="009C3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438">
        <w:rPr>
          <w:rFonts w:ascii="Times New Roman" w:hAnsi="Times New Roman" w:cs="Times New Roman"/>
          <w:b/>
          <w:sz w:val="28"/>
          <w:szCs w:val="28"/>
        </w:rPr>
        <w:t xml:space="preserve">DANH SÁCH </w:t>
      </w:r>
    </w:p>
    <w:p w:rsidR="00E1493A" w:rsidRPr="00E037A4" w:rsidRDefault="00A41C72" w:rsidP="009C3E84">
      <w:pPr>
        <w:spacing w:after="240" w:line="340" w:lineRule="exact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41C72">
        <w:rPr>
          <w:rFonts w:ascii="Times New Roman" w:hAnsi="Times New Roman" w:cs="Times New Roman"/>
          <w:b/>
          <w:noProof/>
          <w:sz w:val="28"/>
          <w:szCs w:val="28"/>
        </w:rPr>
        <w:pict>
          <v:shape id="AutoShape 4" o:spid="_x0000_s1027" type="#_x0000_t32" style="position:absolute;left:0;text-align:left;margin-left:178.2pt;margin-top:20.05pt;width:90.7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"/>
        </w:pict>
      </w:r>
      <w:r w:rsidR="009C3E84">
        <w:rPr>
          <w:rFonts w:ascii="Times New Roman" w:hAnsi="Times New Roman" w:cs="Times New Roman"/>
          <w:b/>
          <w:sz w:val="28"/>
          <w:szCs w:val="28"/>
        </w:rPr>
        <w:t>Viên chức y</w:t>
      </w:r>
      <w:r w:rsidR="00E037A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</w:t>
      </w:r>
      <w:r w:rsidR="00E037A4" w:rsidRPr="00E037A4">
        <w:rPr>
          <w:rFonts w:ascii="Times New Roman" w:hAnsi="Times New Roman" w:cs="Times New Roman"/>
          <w:b/>
          <w:sz w:val="28"/>
          <w:szCs w:val="28"/>
          <w:lang w:val="en-US"/>
        </w:rPr>
        <w:t>ế</w:t>
      </w:r>
      <w:r w:rsidR="00E037A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</w:t>
      </w:r>
      <w:r w:rsidR="00E037A4" w:rsidRPr="00E037A4">
        <w:rPr>
          <w:rFonts w:ascii="Times New Roman" w:hAnsi="Times New Roman" w:cs="Times New Roman"/>
          <w:b/>
          <w:sz w:val="28"/>
          <w:szCs w:val="28"/>
          <w:lang w:val="en-US"/>
        </w:rPr>
        <w:t>ại</w:t>
      </w:r>
      <w:r w:rsidR="00E037A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tr</w:t>
      </w:r>
      <w:r w:rsidR="00E037A4" w:rsidRPr="00E037A4">
        <w:rPr>
          <w:rFonts w:ascii="Times New Roman" w:hAnsi="Times New Roman" w:cs="Times New Roman"/>
          <w:b/>
          <w:sz w:val="28"/>
          <w:szCs w:val="28"/>
          <w:lang w:val="en-US"/>
        </w:rPr>
        <w:t>ạm</w:t>
      </w:r>
      <w:r w:rsidR="00E037A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Y t</w:t>
      </w:r>
      <w:r w:rsidR="00E037A4" w:rsidRPr="00E037A4">
        <w:rPr>
          <w:rFonts w:ascii="Times New Roman" w:hAnsi="Times New Roman" w:cs="Times New Roman"/>
          <w:b/>
          <w:sz w:val="28"/>
          <w:szCs w:val="28"/>
          <w:lang w:val="en-US"/>
        </w:rPr>
        <w:t>ế</w:t>
      </w:r>
      <w:r w:rsidR="00E037A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phư</w:t>
      </w:r>
      <w:r w:rsidR="00E037A4" w:rsidRPr="00E037A4">
        <w:rPr>
          <w:rFonts w:ascii="Times New Roman" w:hAnsi="Times New Roman" w:cs="Times New Roman"/>
          <w:b/>
          <w:sz w:val="28"/>
          <w:szCs w:val="28"/>
          <w:lang w:val="en-US"/>
        </w:rPr>
        <w:t>ờng</w:t>
      </w:r>
      <w:r w:rsidR="00E037A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M</w:t>
      </w:r>
      <w:r w:rsidR="00E037A4" w:rsidRPr="00E037A4">
        <w:rPr>
          <w:rFonts w:ascii="Times New Roman" w:hAnsi="Times New Roman" w:cs="Times New Roman"/>
          <w:b/>
          <w:sz w:val="28"/>
          <w:szCs w:val="28"/>
          <w:lang w:val="en-US"/>
        </w:rPr>
        <w:t>á</w:t>
      </w:r>
      <w:r w:rsidR="00E037A4">
        <w:rPr>
          <w:rFonts w:ascii="Times New Roman" w:hAnsi="Times New Roman" w:cs="Times New Roman"/>
          <w:b/>
          <w:sz w:val="28"/>
          <w:szCs w:val="28"/>
          <w:lang w:val="en-US"/>
        </w:rPr>
        <w:t>y Chai</w:t>
      </w:r>
    </w:p>
    <w:p w:rsidR="00E037A4" w:rsidRDefault="00E037A4" w:rsidP="0054659B">
      <w:pPr>
        <w:spacing w:after="120" w:line="340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70588" w:rsidRPr="003D5219" w:rsidRDefault="00870588" w:rsidP="0054659B">
      <w:pPr>
        <w:spacing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Tên cơ sở khám bệnh, chữa bệnh:</w:t>
      </w:r>
      <w:r w:rsidR="003D5219" w:rsidRPr="003D5219">
        <w:rPr>
          <w:rFonts w:ascii="Times New Roman" w:hAnsi="Times New Roman" w:cs="Times New Roman"/>
          <w:sz w:val="28"/>
          <w:szCs w:val="28"/>
        </w:rPr>
        <w:t xml:space="preserve"> Trạm </w:t>
      </w:r>
      <w:r w:rsidR="00E037A4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3D5219" w:rsidRPr="003D5219">
        <w:rPr>
          <w:rFonts w:ascii="Times New Roman" w:hAnsi="Times New Roman" w:cs="Times New Roman"/>
          <w:sz w:val="28"/>
          <w:szCs w:val="28"/>
        </w:rPr>
        <w:t xml:space="preserve"> tế phường Máy Chai</w:t>
      </w:r>
    </w:p>
    <w:p w:rsidR="00870588" w:rsidRPr="003D5219" w:rsidRDefault="00870588" w:rsidP="0054659B">
      <w:pPr>
        <w:spacing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31422">
        <w:rPr>
          <w:rFonts w:ascii="Times New Roman" w:hAnsi="Times New Roman" w:cs="Times New Roman"/>
          <w:spacing w:val="-6"/>
          <w:sz w:val="28"/>
          <w:szCs w:val="28"/>
        </w:rPr>
        <w:t>Địa chỉ</w:t>
      </w:r>
      <w:r w:rsidR="0054659B">
        <w:rPr>
          <w:rFonts w:ascii="Times New Roman" w:hAnsi="Times New Roman" w:cs="Times New Roman"/>
          <w:spacing w:val="-6"/>
          <w:sz w:val="28"/>
          <w:szCs w:val="28"/>
        </w:rPr>
        <w:t xml:space="preserve">: </w:t>
      </w:r>
      <w:r w:rsidR="003D5219" w:rsidRPr="003D5219">
        <w:rPr>
          <w:rFonts w:ascii="Times New Roman" w:hAnsi="Times New Roman" w:cs="Times New Roman"/>
          <w:spacing w:val="-6"/>
          <w:sz w:val="28"/>
          <w:szCs w:val="28"/>
        </w:rPr>
        <w:t>Số 6 đường Ngô Quyền phườ</w:t>
      </w:r>
      <w:r w:rsidR="00E037A4">
        <w:rPr>
          <w:rFonts w:ascii="Times New Roman" w:hAnsi="Times New Roman" w:cs="Times New Roman"/>
          <w:spacing w:val="-6"/>
          <w:sz w:val="28"/>
          <w:szCs w:val="28"/>
        </w:rPr>
        <w:t xml:space="preserve">ng Máy Chai </w:t>
      </w:r>
      <w:r w:rsidR="00E037A4">
        <w:rPr>
          <w:rFonts w:ascii="Times New Roman" w:hAnsi="Times New Roman" w:cs="Times New Roman"/>
          <w:spacing w:val="-6"/>
          <w:sz w:val="28"/>
          <w:szCs w:val="28"/>
          <w:lang w:val="en-US"/>
        </w:rPr>
        <w:t>Q</w:t>
      </w:r>
      <w:r w:rsidR="003D5219" w:rsidRPr="003D5219">
        <w:rPr>
          <w:rFonts w:ascii="Times New Roman" w:hAnsi="Times New Roman" w:cs="Times New Roman"/>
          <w:spacing w:val="-6"/>
          <w:sz w:val="28"/>
          <w:szCs w:val="28"/>
        </w:rPr>
        <w:t>uận Ngô Quyền</w:t>
      </w:r>
      <w:r w:rsidR="00E037A4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- </w:t>
      </w:r>
      <w:r w:rsidR="003D5219" w:rsidRPr="003D5219">
        <w:rPr>
          <w:rFonts w:ascii="Times New Roman" w:hAnsi="Times New Roman" w:cs="Times New Roman"/>
          <w:spacing w:val="-6"/>
          <w:sz w:val="28"/>
          <w:szCs w:val="28"/>
        </w:rPr>
        <w:t xml:space="preserve"> HP</w:t>
      </w:r>
    </w:p>
    <w:p w:rsidR="008F5F7D" w:rsidRDefault="00F6685D" w:rsidP="0054659B">
      <w:pPr>
        <w:spacing w:after="120" w:line="340" w:lineRule="exact"/>
        <w:rPr>
          <w:rFonts w:ascii="Times New Roman" w:hAnsi="Times New Roman" w:cs="Times New Roman"/>
          <w:sz w:val="28"/>
          <w:szCs w:val="28"/>
          <w:lang w:val="en-US"/>
        </w:rPr>
      </w:pPr>
      <w:r w:rsidRPr="0054659B">
        <w:rPr>
          <w:rFonts w:ascii="Times New Roman" w:hAnsi="Times New Roman" w:cs="Times New Roman"/>
          <w:sz w:val="28"/>
          <w:szCs w:val="28"/>
        </w:rPr>
        <w:t xml:space="preserve">3. </w:t>
      </w:r>
      <w:r w:rsidR="00870588" w:rsidRPr="0054659B">
        <w:rPr>
          <w:rFonts w:ascii="Times New Roman" w:hAnsi="Times New Roman" w:cs="Times New Roman"/>
          <w:sz w:val="28"/>
          <w:szCs w:val="28"/>
        </w:rPr>
        <w:t xml:space="preserve">Thời gian hoạt động của cơ sở khám bệnh, chữa bệnh: </w:t>
      </w:r>
      <w:r w:rsidR="00724072">
        <w:rPr>
          <w:rFonts w:ascii="Times New Roman" w:hAnsi="Times New Roman" w:cs="Times New Roman"/>
          <w:sz w:val="28"/>
          <w:szCs w:val="28"/>
          <w:lang w:val="en-US"/>
        </w:rPr>
        <w:t xml:space="preserve"> Gi</w:t>
      </w:r>
      <w:r w:rsidR="00724072" w:rsidRPr="00724072">
        <w:rPr>
          <w:rFonts w:ascii="Times New Roman" w:hAnsi="Times New Roman" w:cs="Times New Roman"/>
          <w:sz w:val="28"/>
          <w:szCs w:val="28"/>
          <w:lang w:val="en-US"/>
        </w:rPr>
        <w:t>ờ</w:t>
      </w:r>
      <w:r w:rsidR="00724072">
        <w:rPr>
          <w:rFonts w:ascii="Times New Roman" w:hAnsi="Times New Roman" w:cs="Times New Roman"/>
          <w:sz w:val="28"/>
          <w:szCs w:val="28"/>
          <w:lang w:val="en-US"/>
        </w:rPr>
        <w:t xml:space="preserve"> h</w:t>
      </w:r>
      <w:r w:rsidR="00724072" w:rsidRPr="00724072">
        <w:rPr>
          <w:rFonts w:ascii="Times New Roman" w:hAnsi="Times New Roman" w:cs="Times New Roman"/>
          <w:sz w:val="28"/>
          <w:szCs w:val="28"/>
          <w:lang w:val="en-US"/>
        </w:rPr>
        <w:t>ành</w:t>
      </w:r>
      <w:r w:rsidR="00724072">
        <w:rPr>
          <w:rFonts w:ascii="Times New Roman" w:hAnsi="Times New Roman" w:cs="Times New Roman"/>
          <w:sz w:val="28"/>
          <w:szCs w:val="28"/>
          <w:lang w:val="en-US"/>
        </w:rPr>
        <w:t xml:space="preserve"> ch</w:t>
      </w:r>
      <w:r w:rsidR="00724072" w:rsidRPr="00724072">
        <w:rPr>
          <w:rFonts w:ascii="Times New Roman" w:hAnsi="Times New Roman" w:cs="Times New Roman"/>
          <w:sz w:val="28"/>
          <w:szCs w:val="28"/>
          <w:lang w:val="en-US"/>
        </w:rPr>
        <w:t>ính</w:t>
      </w:r>
    </w:p>
    <w:p w:rsidR="00772984" w:rsidRPr="00724072" w:rsidRDefault="00772984" w:rsidP="0054659B">
      <w:pPr>
        <w:spacing w:after="120" w:line="340" w:lineRule="exac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Danh s</w:t>
      </w:r>
      <w:r w:rsidRPr="00772984">
        <w:rPr>
          <w:rFonts w:ascii="Times New Roman" w:hAnsi="Times New Roman" w:cs="Times New Roman"/>
          <w:sz w:val="28"/>
          <w:szCs w:val="28"/>
          <w:lang w:val="en-US"/>
        </w:rPr>
        <w:t>ách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72984">
        <w:rPr>
          <w:rFonts w:ascii="Times New Roman" w:hAnsi="Times New Roman" w:cs="Times New Roman"/>
          <w:sz w:val="28"/>
          <w:szCs w:val="28"/>
          <w:lang w:val="en-US"/>
        </w:rPr>
        <w:t>đă</w:t>
      </w:r>
      <w:r>
        <w:rPr>
          <w:rFonts w:ascii="Times New Roman" w:hAnsi="Times New Roman" w:cs="Times New Roman"/>
          <w:sz w:val="28"/>
          <w:szCs w:val="28"/>
          <w:lang w:val="en-US"/>
        </w:rPr>
        <w:t>ng k</w:t>
      </w:r>
      <w:r w:rsidRPr="00772984">
        <w:rPr>
          <w:rFonts w:ascii="Times New Roman" w:hAnsi="Times New Roman" w:cs="Times New Roman"/>
          <w:sz w:val="28"/>
          <w:szCs w:val="28"/>
          <w:lang w:val="en-US"/>
        </w:rPr>
        <w:t>ý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ngư</w:t>
      </w:r>
      <w:r w:rsidRPr="00772984">
        <w:rPr>
          <w:rFonts w:ascii="Times New Roman" w:hAnsi="Times New Roman" w:cs="Times New Roman"/>
          <w:sz w:val="28"/>
          <w:szCs w:val="28"/>
          <w:lang w:val="en-US"/>
        </w:rPr>
        <w:t>ờ</w:t>
      </w:r>
      <w:r>
        <w:rPr>
          <w:rFonts w:ascii="Times New Roman" w:hAnsi="Times New Roman" w:cs="Times New Roman"/>
          <w:sz w:val="28"/>
          <w:szCs w:val="28"/>
          <w:lang w:val="en-US"/>
        </w:rPr>
        <w:t>i h</w:t>
      </w:r>
      <w:r w:rsidRPr="00772984">
        <w:rPr>
          <w:rFonts w:ascii="Times New Roman" w:hAnsi="Times New Roman" w:cs="Times New Roman"/>
          <w:sz w:val="28"/>
          <w:szCs w:val="28"/>
          <w:lang w:val="en-US"/>
        </w:rPr>
        <w:t>àn</w:t>
      </w:r>
      <w:r>
        <w:rPr>
          <w:rFonts w:ascii="Times New Roman" w:hAnsi="Times New Roman" w:cs="Times New Roman"/>
          <w:sz w:val="28"/>
          <w:szCs w:val="28"/>
          <w:lang w:val="en-US"/>
        </w:rPr>
        <w:t>h ngh</w:t>
      </w:r>
      <w:r w:rsidRPr="00772984">
        <w:rPr>
          <w:rFonts w:ascii="Times New Roman" w:hAnsi="Times New Roman" w:cs="Times New Roman"/>
          <w:sz w:val="28"/>
          <w:szCs w:val="28"/>
          <w:lang w:val="en-US"/>
        </w:rPr>
        <w:t>ề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kh</w:t>
      </w:r>
      <w:r w:rsidRPr="00772984">
        <w:rPr>
          <w:rFonts w:ascii="Times New Roman" w:hAnsi="Times New Roman" w:cs="Times New Roman"/>
          <w:sz w:val="28"/>
          <w:szCs w:val="28"/>
          <w:lang w:val="en-US"/>
        </w:rPr>
        <w:t>ám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</w:t>
      </w:r>
      <w:r w:rsidRPr="00772984">
        <w:rPr>
          <w:rFonts w:ascii="Times New Roman" w:hAnsi="Times New Roman" w:cs="Times New Roman"/>
          <w:sz w:val="28"/>
          <w:szCs w:val="28"/>
          <w:lang w:val="en-US"/>
        </w:rPr>
        <w:t>ệnh</w:t>
      </w:r>
      <w:r>
        <w:rPr>
          <w:rFonts w:ascii="Times New Roman" w:hAnsi="Times New Roman" w:cs="Times New Roman"/>
          <w:sz w:val="28"/>
          <w:szCs w:val="28"/>
          <w:lang w:val="en-US"/>
        </w:rPr>
        <w:t>, ch</w:t>
      </w:r>
      <w:r w:rsidRPr="00772984">
        <w:rPr>
          <w:rFonts w:ascii="Times New Roman" w:hAnsi="Times New Roman" w:cs="Times New Roman"/>
          <w:sz w:val="28"/>
          <w:szCs w:val="28"/>
          <w:lang w:val="en-US"/>
        </w:rPr>
        <w:t>ữa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</w:t>
      </w:r>
      <w:r w:rsidRPr="00772984">
        <w:rPr>
          <w:rFonts w:ascii="Times New Roman" w:hAnsi="Times New Roman" w:cs="Times New Roman"/>
          <w:sz w:val="28"/>
          <w:szCs w:val="28"/>
          <w:lang w:val="en-US"/>
        </w:rPr>
        <w:t>ệnh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"/>
        <w:gridCol w:w="709"/>
        <w:gridCol w:w="2411"/>
        <w:gridCol w:w="2693"/>
        <w:gridCol w:w="1701"/>
        <w:gridCol w:w="1701"/>
        <w:gridCol w:w="1559"/>
      </w:tblGrid>
      <w:tr w:rsidR="00164438" w:rsidRPr="00B2737D" w:rsidTr="009F06B9">
        <w:trPr>
          <w:trHeight w:val="973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504" w:rsidRPr="00164438" w:rsidRDefault="00164438" w:rsidP="00E13504">
            <w:pPr>
              <w:spacing w:before="60" w:after="60" w:line="240" w:lineRule="auto"/>
              <w:ind w:right="-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44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504" w:rsidRPr="00164438" w:rsidRDefault="00164438" w:rsidP="00E1350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44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Họ và tên người hành nghề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504" w:rsidRPr="00164438" w:rsidRDefault="00164438" w:rsidP="00E13504">
            <w:pPr>
              <w:spacing w:before="60" w:after="60" w:line="240" w:lineRule="auto"/>
              <w:ind w:left="-26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44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Phạm vi hoạt động chuyên môn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438" w:rsidRDefault="00164438" w:rsidP="00164438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44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 chứng chỉ hành nghề đã được cấp</w:t>
            </w:r>
          </w:p>
          <w:p w:rsidR="00E13504" w:rsidRPr="00164438" w:rsidRDefault="00E13504" w:rsidP="00164438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504" w:rsidRPr="00164438" w:rsidRDefault="00164438" w:rsidP="00E13504">
            <w:pPr>
              <w:spacing w:before="60" w:after="60" w:line="240" w:lineRule="auto"/>
              <w:ind w:left="-147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44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Thời gian đăng ký làm việc tại cơ sở khám bệnh, chữa bệnh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504" w:rsidRPr="00164438" w:rsidRDefault="00164438" w:rsidP="00E1350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44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Vị trí chuyên môn</w:t>
            </w:r>
            <w:r w:rsidR="00E135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164438" w:rsidRPr="00B2737D" w:rsidTr="009F06B9">
        <w:trPr>
          <w:trHeight w:val="334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438" w:rsidRPr="00164438" w:rsidRDefault="00E13504" w:rsidP="00C154B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438" w:rsidRPr="00164438" w:rsidRDefault="00E13504" w:rsidP="00E1350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438" w:rsidRPr="00164438" w:rsidRDefault="00E13504" w:rsidP="00E13504">
            <w:pPr>
              <w:spacing w:before="40" w:after="40" w:line="240" w:lineRule="auto"/>
              <w:ind w:left="-26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438" w:rsidRPr="00164438" w:rsidRDefault="00E13504" w:rsidP="00E1350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438" w:rsidRPr="00164438" w:rsidRDefault="00E13504" w:rsidP="00E13504">
            <w:pPr>
              <w:spacing w:before="40" w:after="40" w:line="240" w:lineRule="auto"/>
              <w:ind w:left="-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(5)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438" w:rsidRPr="00C154B1" w:rsidRDefault="00E13504" w:rsidP="00E1350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(6)</w:t>
            </w:r>
          </w:p>
        </w:tc>
      </w:tr>
      <w:tr w:rsidR="00164438" w:rsidRPr="00B2737D" w:rsidTr="00CD0637">
        <w:trPr>
          <w:trHeight w:val="319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438" w:rsidRPr="003D5219" w:rsidRDefault="003D5219" w:rsidP="00C154B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438" w:rsidRPr="003D5219" w:rsidRDefault="003D5219" w:rsidP="00C154B1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Đặng Văn Bằng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438" w:rsidRPr="003D5219" w:rsidRDefault="003D5219" w:rsidP="00CD0637">
            <w:pPr>
              <w:spacing w:before="40" w:after="40" w:line="240" w:lineRule="auto"/>
              <w:ind w:left="-26" w:right="-10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KB,CB Đa khoa</w:t>
            </w:r>
            <w:r w:rsidR="00683D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tại TYT; KB,CB Nội khoa; Bác sỹ Gia đình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438" w:rsidRPr="003D5219" w:rsidRDefault="003D5219" w:rsidP="00E037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007790</w:t>
            </w:r>
            <w:r w:rsidR="00683D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/HP- CCHN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438" w:rsidRPr="003D5219" w:rsidRDefault="00F43F59" w:rsidP="00E037A4">
            <w:pPr>
              <w:spacing w:before="40" w:after="40" w:line="240" w:lineRule="auto"/>
              <w:ind w:left="-9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Trong giờ hành chính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438" w:rsidRPr="00683DE6" w:rsidRDefault="001D0AC9" w:rsidP="00E037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Phụ trách chung</w:t>
            </w:r>
          </w:p>
        </w:tc>
      </w:tr>
      <w:tr w:rsidR="00F31422" w:rsidRPr="00B2737D" w:rsidTr="00CD0637">
        <w:trPr>
          <w:trHeight w:val="334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22" w:rsidRPr="00683DE6" w:rsidRDefault="00683DE6" w:rsidP="00C154B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22" w:rsidRPr="00683DE6" w:rsidRDefault="00683DE6" w:rsidP="00C154B1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Trần Thị Mai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22" w:rsidRPr="00683DE6" w:rsidRDefault="00683DE6" w:rsidP="00CD0637">
            <w:pPr>
              <w:spacing w:before="40" w:after="40" w:line="240" w:lineRule="auto"/>
              <w:ind w:left="-26" w:right="-10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Theo QĐ 41/2005/QĐ –BNV ngày 22/4/2005 của BNV ngạch Điều dưỡng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22" w:rsidRPr="00683DE6" w:rsidRDefault="00683DE6" w:rsidP="00E037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007527/ HP- CCHN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22" w:rsidRPr="00683DE6" w:rsidRDefault="00F43F59" w:rsidP="00E037A4">
            <w:pPr>
              <w:spacing w:before="40" w:after="40" w:line="240" w:lineRule="auto"/>
              <w:ind w:left="-9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Trong giờ hành chính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22" w:rsidRPr="00F43F59" w:rsidRDefault="001D0AC9" w:rsidP="00E037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Nhân viên</w:t>
            </w:r>
          </w:p>
        </w:tc>
      </w:tr>
      <w:tr w:rsidR="00F31422" w:rsidRPr="00B2737D" w:rsidTr="00CD0637">
        <w:trPr>
          <w:trHeight w:val="334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22" w:rsidRPr="00683DE6" w:rsidRDefault="00683DE6" w:rsidP="00C154B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22" w:rsidRPr="00683DE6" w:rsidRDefault="00683DE6" w:rsidP="00C154B1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Nguyễn Thị Thúy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22" w:rsidRPr="00164438" w:rsidRDefault="009F06B9" w:rsidP="00CD0637">
            <w:pPr>
              <w:spacing w:before="40" w:after="40" w:line="240" w:lineRule="auto"/>
              <w:ind w:left="-26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Theo QĐ 41/2005/QĐ –BNV ngày 22/4/2005 của BNV ngạch Điều dưỡng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22" w:rsidRPr="009F06B9" w:rsidRDefault="009F06B9" w:rsidP="00E037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007528/HP- CCHN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22" w:rsidRPr="00164438" w:rsidRDefault="00F43F59" w:rsidP="00E037A4">
            <w:pPr>
              <w:spacing w:before="40" w:after="40" w:line="240" w:lineRule="auto"/>
              <w:ind w:left="-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Trong giờ hành chính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22" w:rsidRPr="00F43F59" w:rsidRDefault="001D0AC9" w:rsidP="00E037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Nhân viên</w:t>
            </w:r>
          </w:p>
        </w:tc>
      </w:tr>
      <w:tr w:rsidR="00F31422" w:rsidRPr="00B2737D" w:rsidTr="009F06B9">
        <w:trPr>
          <w:trHeight w:val="334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22" w:rsidRPr="00683DE6" w:rsidRDefault="00683DE6" w:rsidP="00C154B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22" w:rsidRPr="00683DE6" w:rsidRDefault="00683DE6" w:rsidP="00C154B1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Bùi Thị Kim Ánh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539" w:rsidRDefault="00F43F59" w:rsidP="00E037A4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="00E037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Hợp tác xã, hộ kinh doanh cá thể sản xuất dược liệu, thuốc đông y, thuốc từ dược liệu</w:t>
            </w:r>
          </w:p>
          <w:p w:rsidR="00F43F59" w:rsidRDefault="00F43F59" w:rsidP="00E037A4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="00E037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Hợp tác xã, hộ kinh doanh cá thể buôn bán dược liệu, thuốc đông y, thuốc từ dược liệu</w:t>
            </w:r>
          </w:p>
          <w:p w:rsidR="00F43F59" w:rsidRDefault="00F43F59" w:rsidP="00E037A4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="00E037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Đại lý bán buôn vắc xin, sinh phẩm y tế</w:t>
            </w:r>
          </w:p>
          <w:p w:rsidR="00F43F59" w:rsidRPr="00F43F59" w:rsidRDefault="00F43F59" w:rsidP="00E037A4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="00E037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Quầy thuốc, đại lý bán thuốc của doanh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nghiệp, tủ thuốc trạm y tế, cơ sở bán lẻ thuốc đông y, thuốc từ dược liệu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22" w:rsidRPr="00683DE6" w:rsidRDefault="00683DE6" w:rsidP="00E037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1425/ HP- CCHN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22" w:rsidRPr="00683DE6" w:rsidRDefault="00F43F59" w:rsidP="00E037A4">
            <w:pPr>
              <w:spacing w:before="40" w:after="40" w:line="240" w:lineRule="auto"/>
              <w:ind w:left="-9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Trong giờ hành chính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422" w:rsidRPr="00F43F59" w:rsidRDefault="001D0AC9" w:rsidP="00E037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Nhân viên</w:t>
            </w:r>
          </w:p>
        </w:tc>
      </w:tr>
      <w:tr w:rsidR="009C3E84" w:rsidRPr="00B2737D" w:rsidTr="009F06B9">
        <w:trPr>
          <w:trHeight w:val="334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84" w:rsidRPr="00683DE6" w:rsidRDefault="00683DE6" w:rsidP="00C154B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84" w:rsidRPr="00683DE6" w:rsidRDefault="00683DE6" w:rsidP="00C154B1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Phạm Thị Hậu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84" w:rsidRPr="009F06B9" w:rsidRDefault="00E037A4" w:rsidP="00C154B1">
            <w:pPr>
              <w:spacing w:before="40" w:after="40" w:line="240" w:lineRule="auto"/>
              <w:ind w:left="-26" w:right="-108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Kh</w:t>
            </w:r>
            <w:r w:rsidRPr="00E037A4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ám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b</w:t>
            </w:r>
            <w:r w:rsidRPr="00E037A4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ệnh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, ch</w:t>
            </w:r>
            <w:r w:rsidRPr="00E037A4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ữa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b</w:t>
            </w:r>
            <w:r w:rsidRPr="00E037A4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ệnh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b</w:t>
            </w:r>
            <w:r w:rsidRPr="00E037A4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ằng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Y h</w:t>
            </w:r>
            <w:r w:rsidRPr="00E037A4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ọc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c</w:t>
            </w:r>
            <w:r w:rsidRPr="00E037A4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ổ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truy</w:t>
            </w:r>
            <w:r w:rsidRPr="00E037A4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ền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84" w:rsidRPr="00683DE6" w:rsidRDefault="00683DE6" w:rsidP="00E037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007794 /HP- CCHN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84" w:rsidRPr="00683DE6" w:rsidRDefault="00F43F59" w:rsidP="00E037A4">
            <w:pPr>
              <w:spacing w:before="40" w:after="40" w:line="240" w:lineRule="auto"/>
              <w:ind w:left="-9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Trong giờ hành chính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E6" w:rsidRPr="00683DE6" w:rsidRDefault="001D0AC9" w:rsidP="00E037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Nhân viên</w:t>
            </w:r>
          </w:p>
        </w:tc>
      </w:tr>
      <w:tr w:rsidR="00683DE6" w:rsidRPr="00B2737D" w:rsidTr="009F06B9">
        <w:trPr>
          <w:trHeight w:val="334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E6" w:rsidRPr="00683DE6" w:rsidRDefault="00683DE6" w:rsidP="00C154B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E6" w:rsidRDefault="00683DE6" w:rsidP="00C154B1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Nguyễn Thị Tâm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E6" w:rsidRPr="00683DE6" w:rsidRDefault="00683DE6" w:rsidP="00E037A4">
            <w:pPr>
              <w:spacing w:before="40" w:after="40" w:line="240" w:lineRule="auto"/>
              <w:ind w:left="-26" w:right="-10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Theo TT 12/2011/TT-BYT ngày 15/03/2011 của BYT ngạch hộ sinh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E6" w:rsidRPr="00683DE6" w:rsidRDefault="00683DE6" w:rsidP="00E037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007550/ HP- CCHN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E6" w:rsidRPr="00F43F59" w:rsidRDefault="00F43F59" w:rsidP="00E037A4">
            <w:pPr>
              <w:spacing w:before="40" w:after="40" w:line="240" w:lineRule="auto"/>
              <w:ind w:left="-9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Trong giờ hành chính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E6" w:rsidRPr="00683DE6" w:rsidRDefault="001D0AC9" w:rsidP="00E037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Nhân viên</w:t>
            </w:r>
          </w:p>
        </w:tc>
      </w:tr>
      <w:tr w:rsidR="00A40B4D" w:rsidRPr="00B2737D" w:rsidTr="002B0F3B">
        <w:trPr>
          <w:trHeight w:val="334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B4D" w:rsidRPr="00A40B4D" w:rsidRDefault="00A40B4D" w:rsidP="00A40B4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40B4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Tổng cộng</w:t>
            </w:r>
          </w:p>
        </w:tc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B4D" w:rsidRDefault="00A40B4D" w:rsidP="00A40B4D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06 người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gồm:</w:t>
            </w:r>
          </w:p>
          <w:p w:rsidR="00A40B4D" w:rsidRDefault="00A40B4D" w:rsidP="00A40B4D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- 01 bác sĩ</w:t>
            </w:r>
          </w:p>
          <w:p w:rsidR="00A40B4D" w:rsidRDefault="00A40B4D" w:rsidP="00A40B4D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- 01 y sĩ</w:t>
            </w:r>
          </w:p>
          <w:p w:rsidR="00A40B4D" w:rsidRDefault="00A40B4D" w:rsidP="00A40B4D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- 02 điều dưỡng</w:t>
            </w:r>
            <w:r w:rsidR="004922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trung học</w:t>
            </w:r>
          </w:p>
          <w:p w:rsidR="00A40B4D" w:rsidRDefault="00A40B4D" w:rsidP="00A40B4D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 </w:t>
            </w:r>
            <w:r w:rsidR="004922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 dược sĩ trung học</w:t>
            </w:r>
          </w:p>
          <w:p w:rsidR="004922B6" w:rsidRPr="00A40B4D" w:rsidRDefault="004922B6" w:rsidP="00A40B4D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- 01 nữ hộ sinh trung học</w:t>
            </w:r>
          </w:p>
        </w:tc>
      </w:tr>
      <w:tr w:rsidR="009F06B9" w:rsidRPr="00B2737D" w:rsidTr="009F06B9">
        <w:trPr>
          <w:gridBefore w:val="1"/>
          <w:wBefore w:w="141" w:type="dxa"/>
          <w:trHeight w:val="334"/>
        </w:trPr>
        <w:tc>
          <w:tcPr>
            <w:tcW w:w="1077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06B9" w:rsidRPr="00C154B1" w:rsidRDefault="009F06B9" w:rsidP="00DF27BF">
            <w:pPr>
              <w:spacing w:before="40"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5636"/>
      </w:tblGrid>
      <w:tr w:rsidR="009F06B9" w:rsidTr="00DF27BF">
        <w:tc>
          <w:tcPr>
            <w:tcW w:w="3652" w:type="dxa"/>
          </w:tcPr>
          <w:p w:rsidR="004922B6" w:rsidRDefault="004922B6" w:rsidP="00DF27B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9F06B9" w:rsidRPr="004922B6" w:rsidRDefault="004922B6" w:rsidP="00DF27B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SỞ Y TẾ HẢI PHÒNG</w:t>
            </w:r>
          </w:p>
        </w:tc>
        <w:tc>
          <w:tcPr>
            <w:tcW w:w="5636" w:type="dxa"/>
          </w:tcPr>
          <w:p w:rsidR="009F06B9" w:rsidRPr="004922B6" w:rsidRDefault="009F06B9" w:rsidP="00DF27B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Quận Ngô Quyề</w:t>
            </w:r>
            <w:r w:rsidR="00E037A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n, ngày </w:t>
            </w:r>
            <w:r w:rsidR="00E037A4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Pr="009F06B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E037A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  </w:t>
            </w:r>
            <w:r w:rsidR="00E037A4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="004922B6">
              <w:rPr>
                <w:rFonts w:ascii="Times New Roman" w:hAnsi="Times New Roman" w:cs="Times New Roman"/>
                <w:i/>
                <w:sz w:val="28"/>
                <w:szCs w:val="28"/>
              </w:rPr>
              <w:t>năm 201</w:t>
            </w:r>
            <w:r w:rsidR="004922B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9</w:t>
            </w:r>
          </w:p>
          <w:p w:rsidR="009F06B9" w:rsidRPr="00E037A4" w:rsidRDefault="00E037A4" w:rsidP="00DF27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GI</w:t>
            </w:r>
            <w:r w:rsidRPr="00E037A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ÁM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Đ</w:t>
            </w:r>
            <w:r w:rsidRPr="00E037A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ỐC</w:t>
            </w:r>
          </w:p>
          <w:p w:rsidR="009F06B9" w:rsidRDefault="009F06B9" w:rsidP="00DF27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</w:t>
            </w:r>
          </w:p>
          <w:p w:rsidR="009F06B9" w:rsidRDefault="009F06B9" w:rsidP="00DF27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9F06B9" w:rsidRDefault="009F06B9" w:rsidP="00DF27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bookmarkStart w:id="0" w:name="_GoBack"/>
            <w:bookmarkEnd w:id="0"/>
          </w:p>
          <w:p w:rsidR="009F06B9" w:rsidRDefault="009F06B9" w:rsidP="00DF27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9F06B9" w:rsidRPr="009F06B9" w:rsidRDefault="00E037A4" w:rsidP="00DF27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E037A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ũ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Th</w:t>
            </w:r>
            <w:r w:rsidRPr="00E037A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ị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Lư</w:t>
            </w:r>
            <w:r w:rsidRPr="00E037A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ợng</w:t>
            </w:r>
          </w:p>
          <w:p w:rsidR="009F06B9" w:rsidRDefault="009F06B9" w:rsidP="00DF27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338B" w:rsidRPr="00650F83" w:rsidRDefault="0082338B" w:rsidP="009F06B9">
      <w:pPr>
        <w:spacing w:after="120" w:line="340" w:lineRule="exact"/>
        <w:ind w:firstLine="720"/>
        <w:rPr>
          <w:rFonts w:ascii="Times New Roman" w:hAnsi="Times New Roman" w:cs="Times New Roman"/>
          <w:sz w:val="28"/>
          <w:szCs w:val="28"/>
        </w:rPr>
      </w:pPr>
    </w:p>
    <w:sectPr w:rsidR="0082338B" w:rsidRPr="00650F83" w:rsidSect="00E037A4">
      <w:pgSz w:w="11907" w:h="16839" w:code="9"/>
      <w:pgMar w:top="851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35347"/>
    <w:multiLevelType w:val="hybridMultilevel"/>
    <w:tmpl w:val="A80EAED4"/>
    <w:lvl w:ilvl="0" w:tplc="8EA4CADA">
      <w:start w:val="779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991584"/>
    <w:rsid w:val="00005345"/>
    <w:rsid w:val="0002441A"/>
    <w:rsid w:val="00045C2B"/>
    <w:rsid w:val="000810B3"/>
    <w:rsid w:val="00094195"/>
    <w:rsid w:val="000B1E7D"/>
    <w:rsid w:val="000C06BC"/>
    <w:rsid w:val="000D79A2"/>
    <w:rsid w:val="000E794D"/>
    <w:rsid w:val="00101539"/>
    <w:rsid w:val="001345E1"/>
    <w:rsid w:val="00164438"/>
    <w:rsid w:val="00166C87"/>
    <w:rsid w:val="00195F50"/>
    <w:rsid w:val="001A0D65"/>
    <w:rsid w:val="001D0AC9"/>
    <w:rsid w:val="001E10B9"/>
    <w:rsid w:val="001E51F5"/>
    <w:rsid w:val="001E6FD8"/>
    <w:rsid w:val="00201B98"/>
    <w:rsid w:val="002659A8"/>
    <w:rsid w:val="00273129"/>
    <w:rsid w:val="00287F3C"/>
    <w:rsid w:val="002C0035"/>
    <w:rsid w:val="002E51C0"/>
    <w:rsid w:val="002E7165"/>
    <w:rsid w:val="00322D85"/>
    <w:rsid w:val="00324AFD"/>
    <w:rsid w:val="003947C3"/>
    <w:rsid w:val="003D5219"/>
    <w:rsid w:val="004028DA"/>
    <w:rsid w:val="00416C3C"/>
    <w:rsid w:val="00421032"/>
    <w:rsid w:val="00441739"/>
    <w:rsid w:val="004922B6"/>
    <w:rsid w:val="004F5220"/>
    <w:rsid w:val="00500DA4"/>
    <w:rsid w:val="0054659B"/>
    <w:rsid w:val="00556F91"/>
    <w:rsid w:val="00563EBF"/>
    <w:rsid w:val="0059183D"/>
    <w:rsid w:val="005A40FA"/>
    <w:rsid w:val="005F1C63"/>
    <w:rsid w:val="00636D97"/>
    <w:rsid w:val="00645C41"/>
    <w:rsid w:val="00650F83"/>
    <w:rsid w:val="00683DE6"/>
    <w:rsid w:val="00714E3F"/>
    <w:rsid w:val="00724072"/>
    <w:rsid w:val="0072622E"/>
    <w:rsid w:val="00736C7C"/>
    <w:rsid w:val="00772984"/>
    <w:rsid w:val="007A0414"/>
    <w:rsid w:val="007D0C3B"/>
    <w:rsid w:val="007D56AF"/>
    <w:rsid w:val="0082338B"/>
    <w:rsid w:val="00836F41"/>
    <w:rsid w:val="00843176"/>
    <w:rsid w:val="00865D39"/>
    <w:rsid w:val="00870588"/>
    <w:rsid w:val="00887BB3"/>
    <w:rsid w:val="0089534F"/>
    <w:rsid w:val="008E7A2D"/>
    <w:rsid w:val="008E7E1B"/>
    <w:rsid w:val="008F5F7D"/>
    <w:rsid w:val="008F7979"/>
    <w:rsid w:val="00911F38"/>
    <w:rsid w:val="00931810"/>
    <w:rsid w:val="00940CB8"/>
    <w:rsid w:val="00946476"/>
    <w:rsid w:val="00951C28"/>
    <w:rsid w:val="0097721C"/>
    <w:rsid w:val="00991584"/>
    <w:rsid w:val="009A6C20"/>
    <w:rsid w:val="009B1DA5"/>
    <w:rsid w:val="009C2DD1"/>
    <w:rsid w:val="009C3E84"/>
    <w:rsid w:val="009F06B9"/>
    <w:rsid w:val="00A1647B"/>
    <w:rsid w:val="00A40B4D"/>
    <w:rsid w:val="00A41C72"/>
    <w:rsid w:val="00A67C52"/>
    <w:rsid w:val="00AA0A84"/>
    <w:rsid w:val="00AA6B68"/>
    <w:rsid w:val="00AB1F1F"/>
    <w:rsid w:val="00AB7258"/>
    <w:rsid w:val="00AC7A5D"/>
    <w:rsid w:val="00AD059A"/>
    <w:rsid w:val="00AF6C84"/>
    <w:rsid w:val="00B422C3"/>
    <w:rsid w:val="00B430B3"/>
    <w:rsid w:val="00B4339F"/>
    <w:rsid w:val="00B5318E"/>
    <w:rsid w:val="00BD1DA7"/>
    <w:rsid w:val="00BF08C2"/>
    <w:rsid w:val="00C154B1"/>
    <w:rsid w:val="00C41E61"/>
    <w:rsid w:val="00C736D5"/>
    <w:rsid w:val="00C81C70"/>
    <w:rsid w:val="00CA1A00"/>
    <w:rsid w:val="00CA6F08"/>
    <w:rsid w:val="00CC6A1F"/>
    <w:rsid w:val="00CD0637"/>
    <w:rsid w:val="00D364EB"/>
    <w:rsid w:val="00D64E5D"/>
    <w:rsid w:val="00D72378"/>
    <w:rsid w:val="00DA6901"/>
    <w:rsid w:val="00DA7D49"/>
    <w:rsid w:val="00DF7729"/>
    <w:rsid w:val="00E00483"/>
    <w:rsid w:val="00E01257"/>
    <w:rsid w:val="00E0341D"/>
    <w:rsid w:val="00E037A4"/>
    <w:rsid w:val="00E120A9"/>
    <w:rsid w:val="00E128FE"/>
    <w:rsid w:val="00E13504"/>
    <w:rsid w:val="00E1365D"/>
    <w:rsid w:val="00E1493A"/>
    <w:rsid w:val="00E73CA8"/>
    <w:rsid w:val="00E85AB2"/>
    <w:rsid w:val="00EB612C"/>
    <w:rsid w:val="00F05B39"/>
    <w:rsid w:val="00F176BC"/>
    <w:rsid w:val="00F31422"/>
    <w:rsid w:val="00F33424"/>
    <w:rsid w:val="00F41F23"/>
    <w:rsid w:val="00F43F59"/>
    <w:rsid w:val="00F6685D"/>
    <w:rsid w:val="00FA3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AutoShape 4"/>
        <o:r id="V:Rule5" type="connector" idref="#AutoShape 3"/>
        <o:r id="V:Rule6" type="connector" idref="#AutoShape 5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D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79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43F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79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43F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00000001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2019-01-29T02:39:00Z</cp:lastPrinted>
  <dcterms:created xsi:type="dcterms:W3CDTF">2019-01-30T08:24:00Z</dcterms:created>
  <dcterms:modified xsi:type="dcterms:W3CDTF">2019-01-30T08:24:00Z</dcterms:modified>
</cp:coreProperties>
</file>